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BA57D" w14:textId="77777777" w:rsidR="00CA4B2B" w:rsidRDefault="00566506" w:rsidP="00CA4B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SEGUNDO</w:t>
      </w:r>
      <w:r w:rsidR="00B454F6" w:rsidRPr="0079280A">
        <w:rPr>
          <w:rFonts w:ascii="Arial" w:hAnsi="Arial" w:cs="Arial"/>
          <w:b/>
          <w:sz w:val="28"/>
          <w:szCs w:val="28"/>
        </w:rPr>
        <w:t xml:space="preserve"> AÑO BÁSICO</w:t>
      </w:r>
      <w:r w:rsidR="00CA20F1">
        <w:rPr>
          <w:rFonts w:ascii="Arial" w:hAnsi="Arial" w:cs="Arial"/>
          <w:b/>
          <w:sz w:val="28"/>
          <w:szCs w:val="28"/>
        </w:rPr>
        <w:t xml:space="preserve"> 20</w:t>
      </w:r>
      <w:r w:rsidR="00CA4B2B">
        <w:rPr>
          <w:rFonts w:ascii="Arial" w:hAnsi="Arial" w:cs="Arial"/>
          <w:b/>
          <w:sz w:val="28"/>
          <w:szCs w:val="28"/>
        </w:rPr>
        <w:t>25</w:t>
      </w:r>
    </w:p>
    <w:p w14:paraId="06D64267" w14:textId="460117D2" w:rsidR="00A524C2" w:rsidRPr="00CA4B2B" w:rsidRDefault="00A524C2" w:rsidP="00CA4B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6ECA26" wp14:editId="2F4DE793">
                <wp:simplePos x="0" y="0"/>
                <wp:positionH relativeFrom="column">
                  <wp:posOffset>-203835</wp:posOffset>
                </wp:positionH>
                <wp:positionV relativeFrom="paragraph">
                  <wp:posOffset>178435</wp:posOffset>
                </wp:positionV>
                <wp:extent cx="6134100" cy="3429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CA9EF" w14:textId="4E26CBC7" w:rsidR="00B454F6" w:rsidRPr="00B454F6" w:rsidRDefault="0079280A" w:rsidP="00B454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</w:t>
                            </w:r>
                            <w:r w:rsidR="00FE5B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 deben estar disponibles </w:t>
                            </w:r>
                            <w:r w:rsidR="00F439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 MARZO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ECA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6.05pt;margin-top:14.05pt;width:483pt;height:27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" fillcolor="#f2f2f2 [3052]" strokeweight=".5pt">
                <v:textbox>
                  <w:txbxContent>
                    <w:p w14:paraId="7DECA9EF" w14:textId="4E26CBC7" w:rsidR="00B454F6" w:rsidRPr="00B454F6" w:rsidRDefault="0079280A" w:rsidP="00B454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</w:t>
                      </w:r>
                      <w:r w:rsidR="00FE5B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 deben estar disponibles </w:t>
                      </w:r>
                      <w:r w:rsidR="00F43983">
                        <w:rPr>
                          <w:rFonts w:ascii="Arial" w:hAnsi="Arial" w:cs="Arial"/>
                          <w:sz w:val="24"/>
                          <w:szCs w:val="24"/>
                        </w:rPr>
                        <w:t>en MARZO</w:t>
                      </w:r>
                    </w:p>
                  </w:txbxContent>
                </v:textbox>
              </v:shape>
            </w:pict>
          </mc:Fallback>
        </mc:AlternateContent>
      </w:r>
    </w:p>
    <w:p w14:paraId="64BE22E3" w14:textId="77777777" w:rsidR="00A524C2" w:rsidRDefault="00A524C2" w:rsidP="00B454F6">
      <w:pPr>
        <w:rPr>
          <w:rFonts w:ascii="Arial" w:hAnsi="Arial" w:cs="Arial"/>
          <w:sz w:val="28"/>
          <w:szCs w:val="28"/>
        </w:rPr>
      </w:pPr>
    </w:p>
    <w:p w14:paraId="6D4D4484" w14:textId="5241C983" w:rsidR="00CA20F1" w:rsidRP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 xml:space="preserve">1 </w:t>
      </w:r>
      <w:r w:rsidR="00F43983" w:rsidRPr="00CA20F1">
        <w:rPr>
          <w:sz w:val="24"/>
        </w:rPr>
        <w:t>cuaderno</w:t>
      </w:r>
      <w:r w:rsidRPr="00CA20F1">
        <w:rPr>
          <w:sz w:val="24"/>
        </w:rPr>
        <w:t xml:space="preserve"> collage de 80 hojas (Borrador)</w:t>
      </w:r>
    </w:p>
    <w:p w14:paraId="484A64ED" w14:textId="77777777" w:rsidR="00CA20F1" w:rsidRP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>1 caja de lápices de 12 colores, no tóxicos.</w:t>
      </w:r>
    </w:p>
    <w:p w14:paraId="690EC45E" w14:textId="30EAAEE0" w:rsid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>1 lápiz bicolor (rojo-azul) no tóxico.</w:t>
      </w:r>
    </w:p>
    <w:p w14:paraId="7690360B" w14:textId="77777777" w:rsidR="00CA20F1" w:rsidRP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>3 gomas de borrar.</w:t>
      </w:r>
    </w:p>
    <w:p w14:paraId="1576336B" w14:textId="77777777" w:rsidR="00CA20F1" w:rsidRP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>1 stick fix.</w:t>
      </w:r>
    </w:p>
    <w:p w14:paraId="729F473E" w14:textId="08E49BC5" w:rsidR="00CA20F1" w:rsidRP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 xml:space="preserve">1 </w:t>
      </w:r>
      <w:r w:rsidR="0094458B" w:rsidRPr="00CA20F1">
        <w:rPr>
          <w:sz w:val="24"/>
        </w:rPr>
        <w:t>saca</w:t>
      </w:r>
      <w:r w:rsidRPr="00CA20F1">
        <w:rPr>
          <w:sz w:val="24"/>
        </w:rPr>
        <w:t xml:space="preserve"> punta metálico.</w:t>
      </w:r>
    </w:p>
    <w:p w14:paraId="637CF847" w14:textId="663E70D6" w:rsidR="00CA20F1" w:rsidRDefault="00CA20F1" w:rsidP="00CA20F1">
      <w:pPr>
        <w:pStyle w:val="Sinespaciado"/>
        <w:numPr>
          <w:ilvl w:val="0"/>
          <w:numId w:val="12"/>
        </w:numPr>
        <w:rPr>
          <w:sz w:val="24"/>
        </w:rPr>
      </w:pPr>
      <w:r w:rsidRPr="00CA20F1">
        <w:rPr>
          <w:sz w:val="24"/>
        </w:rPr>
        <w:t>1 tijera punta roma</w:t>
      </w:r>
      <w:r w:rsidR="00E056A7">
        <w:rPr>
          <w:sz w:val="24"/>
        </w:rPr>
        <w:t xml:space="preserve"> con nombre.</w:t>
      </w:r>
    </w:p>
    <w:p w14:paraId="047BBC54" w14:textId="12321AA5" w:rsidR="000F53B7" w:rsidRPr="00CA20F1" w:rsidRDefault="000F53B7" w:rsidP="00CA20F1">
      <w:pPr>
        <w:pStyle w:val="Sinespaciado"/>
        <w:numPr>
          <w:ilvl w:val="0"/>
          <w:numId w:val="12"/>
        </w:numPr>
        <w:rPr>
          <w:sz w:val="24"/>
        </w:rPr>
      </w:pPr>
      <w:r>
        <w:rPr>
          <w:sz w:val="24"/>
        </w:rPr>
        <w:t>1 regla de 20 cm.</w:t>
      </w:r>
    </w:p>
    <w:p w14:paraId="59C81E9F" w14:textId="0C282E17" w:rsidR="00CA20F1" w:rsidRPr="00CA20F1" w:rsidRDefault="00CA20F1" w:rsidP="00CA20F1">
      <w:pPr>
        <w:pStyle w:val="Sinespaciado"/>
        <w:numPr>
          <w:ilvl w:val="0"/>
          <w:numId w:val="12"/>
        </w:numPr>
        <w:rPr>
          <w:rFonts w:eastAsia="Times New Roman"/>
          <w:sz w:val="24"/>
          <w:lang w:val="es-ES" w:eastAsia="es-ES"/>
        </w:rPr>
      </w:pPr>
      <w:r w:rsidRPr="00CA20F1">
        <w:rPr>
          <w:rFonts w:eastAsia="Times New Roman"/>
          <w:sz w:val="24"/>
          <w:lang w:val="es-ES" w:eastAsia="es-ES"/>
        </w:rPr>
        <w:t>1 caja de lápiz grafito n° 2</w:t>
      </w:r>
      <w:r w:rsidR="0094458B">
        <w:rPr>
          <w:rFonts w:eastAsia="Times New Roman"/>
          <w:sz w:val="24"/>
          <w:lang w:val="es-ES" w:eastAsia="es-ES"/>
        </w:rPr>
        <w:t>.</w:t>
      </w:r>
      <w:r w:rsidR="00EE4CEE">
        <w:rPr>
          <w:rFonts w:eastAsia="Times New Roman"/>
          <w:sz w:val="24"/>
          <w:lang w:val="es-ES" w:eastAsia="es-ES"/>
        </w:rPr>
        <w:t xml:space="preserve"> (Se dejará en el estante en caso de que necesite durante el año)</w:t>
      </w:r>
    </w:p>
    <w:p w14:paraId="6D4BAC53" w14:textId="5AD9F896" w:rsidR="00CA20F1" w:rsidRDefault="00CA20F1" w:rsidP="00CA20F1">
      <w:pPr>
        <w:pStyle w:val="Sinespaciado"/>
        <w:numPr>
          <w:ilvl w:val="0"/>
          <w:numId w:val="12"/>
        </w:numPr>
        <w:rPr>
          <w:rFonts w:eastAsia="Times New Roman"/>
          <w:sz w:val="24"/>
          <w:lang w:val="es-ES" w:eastAsia="es-ES"/>
        </w:rPr>
      </w:pPr>
      <w:r w:rsidRPr="00CA20F1">
        <w:rPr>
          <w:rFonts w:eastAsia="Times New Roman"/>
          <w:sz w:val="24"/>
          <w:lang w:val="es-ES" w:eastAsia="es-ES"/>
        </w:rPr>
        <w:t>1 cinta de embalaje transparente.</w:t>
      </w:r>
    </w:p>
    <w:p w14:paraId="0B1EE1F1" w14:textId="2734D561" w:rsidR="00566506" w:rsidRDefault="00CA20F1" w:rsidP="00CA20F1">
      <w:pPr>
        <w:ind w:left="360"/>
        <w:rPr>
          <w:rFonts w:ascii="Arial" w:hAnsi="Arial" w:cs="Arial"/>
          <w:b/>
          <w:sz w:val="24"/>
          <w:szCs w:val="24"/>
        </w:rPr>
      </w:pPr>
      <w:r w:rsidRPr="00CA20F1">
        <w:rPr>
          <w:rFonts w:ascii="Arial" w:hAnsi="Arial" w:cs="Arial"/>
          <w:b/>
          <w:sz w:val="24"/>
          <w:szCs w:val="24"/>
        </w:rPr>
        <w:t>** Los útiles deben presentarse con identificación del estudiante.</w:t>
      </w:r>
    </w:p>
    <w:p w14:paraId="3ACEA2B5" w14:textId="77777777" w:rsidR="00CA20F1" w:rsidRDefault="00CA20F1" w:rsidP="00CA20F1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B9CF16" wp14:editId="254A7348">
                <wp:simplePos x="0" y="0"/>
                <wp:positionH relativeFrom="column">
                  <wp:posOffset>0</wp:posOffset>
                </wp:positionH>
                <wp:positionV relativeFrom="paragraph">
                  <wp:posOffset>76276</wp:posOffset>
                </wp:positionV>
                <wp:extent cx="6134100" cy="3429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76647E" w14:textId="77777777" w:rsidR="00CA20F1" w:rsidRPr="003F616F" w:rsidRDefault="00CA20F1" w:rsidP="00CA20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F616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Útiles que se solicitarán durante el año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9CF16" id="Cuadro de texto 9" o:spid="_x0000_s1027" type="#_x0000_t202" style="position:absolute;left:0;text-align:left;margin-left:0;margin-top:6pt;width:483pt;height:27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" fillcolor="#f2f2f2 [3052]" strokeweight=".5pt">
                <v:textbox>
                  <w:txbxContent>
                    <w:p w14:paraId="6B76647E" w14:textId="77777777" w:rsidR="00CA20F1" w:rsidRPr="003F616F" w:rsidRDefault="00CA20F1" w:rsidP="00CA20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F616F">
                        <w:rPr>
                          <w:rFonts w:ascii="Arial" w:hAnsi="Arial" w:cs="Arial"/>
                          <w:sz w:val="28"/>
                          <w:szCs w:val="28"/>
                        </w:rPr>
                        <w:t>Útiles que se solicitarán durante el año escolar</w:t>
                      </w:r>
                    </w:p>
                  </w:txbxContent>
                </v:textbox>
              </v:shape>
            </w:pict>
          </mc:Fallback>
        </mc:AlternateContent>
      </w:r>
    </w:p>
    <w:p w14:paraId="2444D086" w14:textId="77777777" w:rsidR="00CA20F1" w:rsidRPr="00CA20F1" w:rsidRDefault="00CA20F1" w:rsidP="00CA20F1">
      <w:pPr>
        <w:ind w:left="360"/>
        <w:rPr>
          <w:rFonts w:ascii="Arial" w:hAnsi="Arial" w:cs="Arial"/>
          <w:b/>
          <w:sz w:val="24"/>
          <w:szCs w:val="24"/>
        </w:rPr>
      </w:pPr>
    </w:p>
    <w:p w14:paraId="7F006530" w14:textId="77777777" w:rsidR="00566506" w:rsidRPr="00CA20F1" w:rsidRDefault="00566506" w:rsidP="00566506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 xml:space="preserve">Lenguaje y Comunicación </w:t>
      </w:r>
    </w:p>
    <w:p w14:paraId="4D36F1B3" w14:textId="27639870" w:rsidR="00A524C2" w:rsidRPr="00CA20F1" w:rsidRDefault="00116535" w:rsidP="0056650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1 cuaderno 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 xml:space="preserve">collage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de 100 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>hojas (</w:t>
      </w:r>
      <w:r>
        <w:rPr>
          <w:rFonts w:eastAsia="Times New Roman" w:cstheme="minorHAnsi"/>
          <w:sz w:val="24"/>
          <w:szCs w:val="24"/>
          <w:lang w:val="es-ES" w:eastAsia="es-ES"/>
        </w:rPr>
        <w:t>5</w:t>
      </w:r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) </w:t>
      </w:r>
    </w:p>
    <w:p w14:paraId="4CDE0BF0" w14:textId="5668147B" w:rsidR="0094458B" w:rsidRDefault="00566506" w:rsidP="0094458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(</w:t>
      </w:r>
      <w:r w:rsidR="00A524C2" w:rsidRPr="00CA20F1">
        <w:rPr>
          <w:rFonts w:eastAsia="Times New Roman" w:cstheme="minorHAnsi"/>
          <w:sz w:val="24"/>
          <w:szCs w:val="24"/>
          <w:lang w:val="es-ES" w:eastAsia="es-ES"/>
        </w:rPr>
        <w:t>Forro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rojo).</w:t>
      </w:r>
    </w:p>
    <w:p w14:paraId="71E6A638" w14:textId="755B7004" w:rsidR="004D4A8A" w:rsidRDefault="004D4A8A" w:rsidP="0094458B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1 cuaderno collage de 1</w:t>
      </w:r>
      <w:r w:rsidR="00EE4CEE">
        <w:rPr>
          <w:rFonts w:eastAsia="Times New Roman" w:cstheme="minorHAnsi"/>
          <w:sz w:val="24"/>
          <w:szCs w:val="24"/>
          <w:lang w:val="es-ES" w:eastAsia="es-ES"/>
        </w:rPr>
        <w:t xml:space="preserve">00 hojas (5 </w:t>
      </w:r>
      <w:proofErr w:type="spellStart"/>
      <w:r w:rsidR="00EE4CEE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="00EE4CEE">
        <w:rPr>
          <w:rFonts w:eastAsia="Times New Roman" w:cstheme="minorHAnsi"/>
          <w:sz w:val="24"/>
          <w:szCs w:val="24"/>
          <w:lang w:val="es-ES" w:eastAsia="es-ES"/>
        </w:rPr>
        <w:t>)  Para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comprensión lectora (se deja en el colegio</w:t>
      </w:r>
      <w:r w:rsidR="00EF0C8F">
        <w:rPr>
          <w:rFonts w:eastAsia="Times New Roman" w:cstheme="minorHAnsi"/>
          <w:sz w:val="24"/>
          <w:szCs w:val="24"/>
          <w:lang w:val="es-ES" w:eastAsia="es-ES"/>
        </w:rPr>
        <w:t>, forro rojo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) </w:t>
      </w:r>
    </w:p>
    <w:p w14:paraId="6980EBEB" w14:textId="36616598" w:rsidR="00A92B5B" w:rsidRPr="0094458B" w:rsidRDefault="00A92B5B" w:rsidP="0094458B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94458B">
        <w:rPr>
          <w:rFonts w:eastAsia="Times New Roman" w:cstheme="minorHAnsi"/>
          <w:sz w:val="24"/>
          <w:szCs w:val="24"/>
          <w:lang w:val="es-ES" w:eastAsia="es-ES"/>
        </w:rPr>
        <w:t xml:space="preserve">Cuaderno 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>CALIGRAFIX</w:t>
      </w:r>
      <w:r w:rsidRPr="0094458B">
        <w:rPr>
          <w:rFonts w:eastAsia="Times New Roman" w:cstheme="minorHAnsi"/>
          <w:sz w:val="24"/>
          <w:szCs w:val="24"/>
          <w:lang w:val="es-ES" w:eastAsia="es-ES"/>
        </w:rPr>
        <w:t xml:space="preserve"> vertical </w:t>
      </w:r>
      <w:r w:rsidR="0094458B" w:rsidRPr="0094458B">
        <w:rPr>
          <w:rFonts w:eastAsia="Times New Roman" w:cstheme="minorHAnsi"/>
          <w:sz w:val="24"/>
          <w:szCs w:val="24"/>
          <w:lang w:val="es-ES" w:eastAsia="es-ES"/>
        </w:rPr>
        <w:t xml:space="preserve">de 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>segundo básico</w:t>
      </w:r>
      <w:r w:rsidR="0094458B" w:rsidRPr="0094458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6A62EB" w:rsidRPr="0094458B">
        <w:rPr>
          <w:rFonts w:eastAsia="Times New Roman" w:cstheme="minorHAnsi"/>
          <w:sz w:val="24"/>
          <w:szCs w:val="24"/>
          <w:lang w:val="es-ES" w:eastAsia="es-ES"/>
        </w:rPr>
        <w:t xml:space="preserve">con FORRO TRANSPARENTE. </w:t>
      </w:r>
    </w:p>
    <w:p w14:paraId="227EF1AF" w14:textId="5F2562D9" w:rsidR="003F616F" w:rsidRPr="003F616F" w:rsidRDefault="003F616F" w:rsidP="00FF5AE4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7A1C6BC1" w14:textId="77777777" w:rsidR="00566506" w:rsidRPr="00CA20F1" w:rsidRDefault="00566506" w:rsidP="00566506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Educación Matemática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14:paraId="2F5EBF07" w14:textId="163AD433" w:rsidR="00A524C2" w:rsidRPr="00CA20F1" w:rsidRDefault="00116535" w:rsidP="0056650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1 cuaderno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3F616F">
        <w:rPr>
          <w:rFonts w:eastAsia="Times New Roman" w:cstheme="minorHAnsi"/>
          <w:sz w:val="24"/>
          <w:szCs w:val="24"/>
          <w:lang w:val="es-ES" w:eastAsia="es-ES"/>
        </w:rPr>
        <w:t>collage de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100 </w:t>
      </w:r>
      <w:r w:rsidR="003F616F">
        <w:rPr>
          <w:rFonts w:eastAsia="Times New Roman" w:cstheme="minorHAnsi"/>
          <w:sz w:val="24"/>
          <w:szCs w:val="24"/>
          <w:lang w:val="es-ES" w:eastAsia="es-ES"/>
        </w:rPr>
        <w:t>hojas (</w:t>
      </w:r>
      <w:r>
        <w:rPr>
          <w:rFonts w:eastAsia="Times New Roman" w:cstheme="minorHAnsi"/>
          <w:sz w:val="24"/>
          <w:szCs w:val="24"/>
          <w:lang w:val="es-ES" w:eastAsia="es-ES"/>
        </w:rPr>
        <w:t>5</w:t>
      </w:r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) </w:t>
      </w:r>
    </w:p>
    <w:p w14:paraId="60D34961" w14:textId="77777777" w:rsidR="00566506" w:rsidRPr="00CA20F1" w:rsidRDefault="00566506" w:rsidP="00A524C2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(</w:t>
      </w:r>
      <w:r w:rsidR="00A524C2" w:rsidRPr="00CA20F1">
        <w:rPr>
          <w:rFonts w:eastAsia="Times New Roman" w:cstheme="minorHAnsi"/>
          <w:sz w:val="24"/>
          <w:szCs w:val="24"/>
          <w:lang w:val="es-ES" w:eastAsia="es-ES"/>
        </w:rPr>
        <w:t>Forro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azul).</w:t>
      </w:r>
    </w:p>
    <w:p w14:paraId="24B30647" w14:textId="77777777" w:rsidR="00566506" w:rsidRPr="00CA20F1" w:rsidRDefault="00566506" w:rsidP="00566506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</w:p>
    <w:p w14:paraId="030484D3" w14:textId="77777777" w:rsidR="00566506" w:rsidRPr="00CA20F1" w:rsidRDefault="00566506" w:rsidP="00566506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Ciencias naturales</w:t>
      </w:r>
    </w:p>
    <w:p w14:paraId="5F683A83" w14:textId="2A167904" w:rsidR="00A524C2" w:rsidRPr="00CA20F1" w:rsidRDefault="00116535" w:rsidP="0056650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1 cuaderno 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 xml:space="preserve">collage </w:t>
      </w:r>
      <w:r>
        <w:rPr>
          <w:rFonts w:eastAsia="Times New Roman" w:cstheme="minorHAnsi"/>
          <w:sz w:val="24"/>
          <w:szCs w:val="24"/>
          <w:lang w:val="es-ES" w:eastAsia="es-ES"/>
        </w:rPr>
        <w:t>de 100 hojas (5</w:t>
      </w:r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>)</w:t>
      </w:r>
    </w:p>
    <w:p w14:paraId="3C99A5B5" w14:textId="77777777" w:rsidR="00566506" w:rsidRPr="00CA20F1" w:rsidRDefault="00566506" w:rsidP="00A524C2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(</w:t>
      </w:r>
      <w:r w:rsidR="00A524C2" w:rsidRPr="00CA20F1">
        <w:rPr>
          <w:rFonts w:eastAsia="Times New Roman" w:cstheme="minorHAnsi"/>
          <w:sz w:val="24"/>
          <w:szCs w:val="24"/>
          <w:lang w:val="es-ES" w:eastAsia="es-ES"/>
        </w:rPr>
        <w:t>Forro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A524C2" w:rsidRPr="00CA20F1">
        <w:rPr>
          <w:rFonts w:eastAsia="Times New Roman" w:cstheme="minorHAnsi"/>
          <w:sz w:val="24"/>
          <w:szCs w:val="24"/>
          <w:lang w:val="es-ES" w:eastAsia="es-ES"/>
        </w:rPr>
        <w:t>v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>erde).</w:t>
      </w:r>
    </w:p>
    <w:p w14:paraId="6D76F3BB" w14:textId="77777777" w:rsidR="00566506" w:rsidRPr="00CA20F1" w:rsidRDefault="00566506" w:rsidP="00566506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</w:p>
    <w:p w14:paraId="07714B1E" w14:textId="77777777" w:rsidR="00566506" w:rsidRPr="00CA20F1" w:rsidRDefault="002C0643" w:rsidP="00566506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 xml:space="preserve">Historia, geografía y ciencias </w:t>
      </w:r>
      <w:r w:rsidR="00566506"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sociales</w:t>
      </w:r>
    </w:p>
    <w:p w14:paraId="205B6CE1" w14:textId="50DDF46C" w:rsidR="00A524C2" w:rsidRPr="00CA20F1" w:rsidRDefault="00A524C2" w:rsidP="00566506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1 cuaderno </w:t>
      </w:r>
      <w:r w:rsidR="0094458B">
        <w:rPr>
          <w:rFonts w:eastAsia="Times New Roman" w:cstheme="minorHAnsi"/>
          <w:sz w:val="24"/>
          <w:szCs w:val="24"/>
          <w:lang w:val="es-ES" w:eastAsia="es-ES"/>
        </w:rPr>
        <w:t xml:space="preserve">collage 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de </w:t>
      </w:r>
      <w:r w:rsidR="00116535">
        <w:rPr>
          <w:rFonts w:eastAsia="Times New Roman" w:cstheme="minorHAnsi"/>
          <w:sz w:val="24"/>
          <w:szCs w:val="24"/>
          <w:lang w:val="es-ES" w:eastAsia="es-ES"/>
        </w:rPr>
        <w:t>100 hojas (5</w:t>
      </w:r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="00566506" w:rsidRPr="00CA20F1">
        <w:rPr>
          <w:rFonts w:eastAsia="Times New Roman" w:cstheme="minorHAnsi"/>
          <w:sz w:val="24"/>
          <w:szCs w:val="24"/>
          <w:lang w:val="es-ES" w:eastAsia="es-ES"/>
        </w:rPr>
        <w:t xml:space="preserve">) </w:t>
      </w:r>
    </w:p>
    <w:p w14:paraId="7CFEC944" w14:textId="4CE00655" w:rsidR="00D21270" w:rsidRDefault="00566506" w:rsidP="00D21270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D21270">
        <w:rPr>
          <w:rFonts w:eastAsia="Times New Roman" w:cstheme="minorHAnsi"/>
          <w:sz w:val="24"/>
          <w:szCs w:val="24"/>
          <w:lang w:val="es-ES" w:eastAsia="es-ES"/>
        </w:rPr>
        <w:t>(</w:t>
      </w:r>
      <w:r w:rsidR="00A524C2" w:rsidRPr="00D21270">
        <w:rPr>
          <w:rFonts w:eastAsia="Times New Roman" w:cstheme="minorHAnsi"/>
          <w:sz w:val="24"/>
          <w:szCs w:val="24"/>
          <w:lang w:val="es-ES" w:eastAsia="es-ES"/>
        </w:rPr>
        <w:t>Forro</w:t>
      </w:r>
      <w:r w:rsidRPr="00D21270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="00F43983">
        <w:rPr>
          <w:rFonts w:eastAsia="Times New Roman" w:cstheme="minorHAnsi"/>
          <w:sz w:val="24"/>
          <w:szCs w:val="24"/>
          <w:lang w:val="es-ES" w:eastAsia="es-ES"/>
        </w:rPr>
        <w:t>naranjo</w:t>
      </w:r>
      <w:r w:rsidRPr="00D21270">
        <w:rPr>
          <w:rFonts w:eastAsia="Times New Roman" w:cstheme="minorHAnsi"/>
          <w:sz w:val="24"/>
          <w:szCs w:val="24"/>
          <w:lang w:val="es-ES" w:eastAsia="es-ES"/>
        </w:rPr>
        <w:t>)</w:t>
      </w:r>
    </w:p>
    <w:p w14:paraId="495FBE46" w14:textId="791363A2" w:rsidR="00C54CD0" w:rsidRDefault="00C54CD0" w:rsidP="00D21270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1234EB07" w14:textId="5F656D5F" w:rsidR="00C54CD0" w:rsidRPr="00CA20F1" w:rsidRDefault="00C54CD0" w:rsidP="00C54CD0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Educación tecnológica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14:paraId="77E246BE" w14:textId="77777777" w:rsidR="00C54CD0" w:rsidRPr="00D21270" w:rsidRDefault="00C54CD0" w:rsidP="00D21270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0E14C5F3" w14:textId="77777777" w:rsidR="00C54CD0" w:rsidRPr="00CA20F1" w:rsidRDefault="00C54CD0" w:rsidP="00C54CD0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1 cuaderno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collage 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de </w:t>
      </w:r>
      <w:r>
        <w:rPr>
          <w:rFonts w:eastAsia="Times New Roman" w:cstheme="minorHAnsi"/>
          <w:sz w:val="24"/>
          <w:szCs w:val="24"/>
          <w:lang w:val="es-ES" w:eastAsia="es-ES"/>
        </w:rPr>
        <w:t>100 hojas (5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Pr="00CA20F1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) </w:t>
      </w:r>
    </w:p>
    <w:p w14:paraId="4DFAAAA2" w14:textId="400F9785" w:rsidR="00C54CD0" w:rsidRDefault="00C54CD0" w:rsidP="00C54CD0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D21270">
        <w:rPr>
          <w:rFonts w:eastAsia="Times New Roman" w:cstheme="minorHAnsi"/>
          <w:sz w:val="24"/>
          <w:szCs w:val="24"/>
          <w:lang w:val="es-ES" w:eastAsia="es-ES"/>
        </w:rPr>
        <w:t xml:space="preserve">(Forro </w:t>
      </w:r>
      <w:r>
        <w:rPr>
          <w:rFonts w:eastAsia="Times New Roman" w:cstheme="minorHAnsi"/>
          <w:sz w:val="24"/>
          <w:szCs w:val="24"/>
          <w:lang w:val="es-ES" w:eastAsia="es-ES"/>
        </w:rPr>
        <w:t>café</w:t>
      </w:r>
      <w:r w:rsidRPr="00D21270">
        <w:rPr>
          <w:rFonts w:eastAsia="Times New Roman" w:cstheme="minorHAnsi"/>
          <w:sz w:val="24"/>
          <w:szCs w:val="24"/>
          <w:lang w:val="es-ES" w:eastAsia="es-ES"/>
        </w:rPr>
        <w:t>)</w:t>
      </w:r>
    </w:p>
    <w:p w14:paraId="2470DAE6" w14:textId="77777777" w:rsidR="00C54CD0" w:rsidRDefault="00C54CD0" w:rsidP="00C54CD0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2EEE6F8E" w14:textId="76D1E48B" w:rsidR="00CA4B2B" w:rsidRPr="00CA4B2B" w:rsidRDefault="00CA4B2B" w:rsidP="00CA4B2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 w:rsidRPr="00CA4B2B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Religión</w:t>
      </w:r>
    </w:p>
    <w:p w14:paraId="7A6F35AF" w14:textId="77777777" w:rsidR="00CA4B2B" w:rsidRPr="00CA20F1" w:rsidRDefault="00CA4B2B" w:rsidP="00CA4B2B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1 cuaderno 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collage 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de </w:t>
      </w:r>
      <w:r>
        <w:rPr>
          <w:rFonts w:eastAsia="Times New Roman" w:cstheme="minorHAnsi"/>
          <w:sz w:val="24"/>
          <w:szCs w:val="24"/>
          <w:lang w:val="es-ES" w:eastAsia="es-ES"/>
        </w:rPr>
        <w:t>100 hojas (5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Pr="00CA20F1">
        <w:rPr>
          <w:rFonts w:eastAsia="Times New Roman" w:cstheme="minorHAnsi"/>
          <w:sz w:val="24"/>
          <w:szCs w:val="24"/>
          <w:lang w:val="es-ES" w:eastAsia="es-ES"/>
        </w:rPr>
        <w:t>mm.</w:t>
      </w:r>
      <w:proofErr w:type="spellEnd"/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) </w:t>
      </w:r>
    </w:p>
    <w:p w14:paraId="45A6B014" w14:textId="0BE673C2" w:rsidR="00CA4B2B" w:rsidRDefault="00CA4B2B" w:rsidP="008A5AFF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D21270">
        <w:rPr>
          <w:rFonts w:eastAsia="Times New Roman" w:cstheme="minorHAnsi"/>
          <w:sz w:val="24"/>
          <w:szCs w:val="24"/>
          <w:lang w:val="es-ES" w:eastAsia="es-ES"/>
        </w:rPr>
        <w:t xml:space="preserve">(Forro </w:t>
      </w:r>
      <w:r>
        <w:rPr>
          <w:rFonts w:eastAsia="Times New Roman" w:cstheme="minorHAnsi"/>
          <w:sz w:val="24"/>
          <w:szCs w:val="24"/>
          <w:lang w:val="es-ES" w:eastAsia="es-ES"/>
        </w:rPr>
        <w:t>blanco</w:t>
      </w:r>
      <w:r w:rsidRPr="00D21270">
        <w:rPr>
          <w:rFonts w:eastAsia="Times New Roman" w:cstheme="minorHAnsi"/>
          <w:sz w:val="24"/>
          <w:szCs w:val="24"/>
          <w:lang w:val="es-ES" w:eastAsia="es-ES"/>
        </w:rPr>
        <w:t>)</w:t>
      </w:r>
    </w:p>
    <w:p w14:paraId="14C6A663" w14:textId="13588302" w:rsidR="00566506" w:rsidRPr="00CA20F1" w:rsidRDefault="00566506" w:rsidP="00566506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Educación Artística</w:t>
      </w:r>
      <w:r w:rsidR="002C0643"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14:paraId="2EAD9F21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cuaderno de croquis de 60 hojas, formato collage o croquera pequeña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con f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>orro</w:t>
      </w:r>
      <w:r>
        <w:rPr>
          <w:rFonts w:eastAsia="Times New Roman" w:cstheme="minorHAnsi"/>
          <w:sz w:val="24"/>
          <w:szCs w:val="24"/>
          <w:lang w:val="es-ES" w:eastAsia="es-ES"/>
        </w:rPr>
        <w:t xml:space="preserve"> amarillo</w:t>
      </w:r>
    </w:p>
    <w:p w14:paraId="55BE8862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block de dibujo Nº 99.</w:t>
      </w:r>
    </w:p>
    <w:p w14:paraId="0982F7D0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sobre de cartulina de colores, tamaño 99.</w:t>
      </w:r>
    </w:p>
    <w:p w14:paraId="0069A2BC" w14:textId="77777777" w:rsidR="00EE4CEE" w:rsidRPr="00CA20F1" w:rsidRDefault="00EE4CEE" w:rsidP="00EE4CEE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1 sobre de goma </w:t>
      </w:r>
      <w:proofErr w:type="spellStart"/>
      <w:r w:rsidRPr="00CA20F1">
        <w:rPr>
          <w:rFonts w:eastAsia="Times New Roman" w:cstheme="minorHAnsi"/>
          <w:sz w:val="24"/>
          <w:szCs w:val="24"/>
          <w:lang w:val="es-ES" w:eastAsia="es-ES"/>
        </w:rPr>
        <w:t>eva</w:t>
      </w:r>
      <w:proofErr w:type="spellEnd"/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de colores.</w:t>
      </w:r>
    </w:p>
    <w:p w14:paraId="6F94B44D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lastRenderedPageBreak/>
        <w:t xml:space="preserve">1 Cola fría mediana líquida (tipo abre fácil)  </w:t>
      </w:r>
    </w:p>
    <w:p w14:paraId="36D5DC0B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caja de témpera de 12 colores.</w:t>
      </w:r>
    </w:p>
    <w:p w14:paraId="456773C7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2 pinceles Nº 4 y 8.</w:t>
      </w:r>
    </w:p>
    <w:p w14:paraId="2CD174B5" w14:textId="77777777" w:rsidR="00EE4CEE" w:rsidRPr="00234BDB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paño para limpiar los pinceles.</w:t>
      </w:r>
    </w:p>
    <w:p w14:paraId="7A770E4E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Caja de 12 </w:t>
      </w:r>
      <w:proofErr w:type="spellStart"/>
      <w:r w:rsidRPr="00CA20F1">
        <w:rPr>
          <w:rFonts w:eastAsia="Times New Roman" w:cstheme="minorHAnsi"/>
          <w:sz w:val="24"/>
          <w:szCs w:val="24"/>
          <w:lang w:val="es-ES" w:eastAsia="es-ES"/>
        </w:rPr>
        <w:t>plasticinas</w:t>
      </w:r>
      <w:proofErr w:type="spellEnd"/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. </w:t>
      </w:r>
    </w:p>
    <w:p w14:paraId="446CBC46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Caja de 12 lápices de cera.</w:t>
      </w:r>
    </w:p>
    <w:p w14:paraId="2D1D65F3" w14:textId="77777777" w:rsidR="00EE4CEE" w:rsidRPr="00234BDB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Tijera punta roma</w:t>
      </w:r>
    </w:p>
    <w:p w14:paraId="5BDCD44C" w14:textId="77777777" w:rsidR="00EE4CEE" w:rsidRPr="00234BDB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3 pegamento en barra </w:t>
      </w:r>
    </w:p>
    <w:p w14:paraId="41C94A37" w14:textId="77777777" w:rsidR="00EE4CEE" w:rsidRPr="00234BDB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Estuche de 12 lápices de colores </w:t>
      </w:r>
    </w:p>
    <w:p w14:paraId="6230FB51" w14:textId="77777777" w:rsidR="00EE4CEE" w:rsidRPr="00234BDB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1 estuche de lápices </w:t>
      </w:r>
      <w:proofErr w:type="spellStart"/>
      <w:r>
        <w:rPr>
          <w:rFonts w:eastAsia="Times New Roman" w:cstheme="minorHAnsi"/>
          <w:sz w:val="24"/>
          <w:szCs w:val="24"/>
          <w:lang w:val="es-ES" w:eastAsia="es-ES"/>
        </w:rPr>
        <w:t>scripto</w:t>
      </w:r>
      <w:proofErr w:type="spellEnd"/>
      <w:r>
        <w:rPr>
          <w:rFonts w:eastAsia="Times New Roman" w:cstheme="minorHAnsi"/>
          <w:sz w:val="24"/>
          <w:szCs w:val="24"/>
          <w:lang w:val="es-ES" w:eastAsia="es-ES"/>
        </w:rPr>
        <w:t xml:space="preserve"> (marcadores) </w:t>
      </w:r>
    </w:p>
    <w:p w14:paraId="0C263C61" w14:textId="77777777" w:rsidR="00EE4CEE" w:rsidRPr="00CA20F1" w:rsidRDefault="00EE4CEE" w:rsidP="00EE4CEE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1 regla de 15 cm </w:t>
      </w:r>
    </w:p>
    <w:p w14:paraId="42E06D1E" w14:textId="56BBAEBD" w:rsidR="00566506" w:rsidRDefault="00566506" w:rsidP="002C0643">
      <w:pPr>
        <w:spacing w:after="0" w:line="240" w:lineRule="auto"/>
        <w:ind w:left="720"/>
        <w:rPr>
          <w:rFonts w:eastAsia="Times New Roman" w:cstheme="minorHAnsi"/>
          <w:b/>
          <w:sz w:val="24"/>
          <w:szCs w:val="24"/>
          <w:u w:val="single"/>
          <w:lang w:val="es-ES" w:eastAsia="es-ES"/>
        </w:rPr>
      </w:pPr>
    </w:p>
    <w:p w14:paraId="120F676C" w14:textId="3DBFA6C9" w:rsidR="00BD6069" w:rsidRPr="00CA20F1" w:rsidRDefault="00BD6069" w:rsidP="00BD6069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 xml:space="preserve">Educación </w:t>
      </w:r>
      <w:r>
        <w:rPr>
          <w:rFonts w:eastAsia="Times New Roman" w:cstheme="minorHAnsi"/>
          <w:b/>
          <w:sz w:val="24"/>
          <w:szCs w:val="24"/>
          <w:u w:val="single"/>
          <w:lang w:val="es-ES" w:eastAsia="es-ES"/>
        </w:rPr>
        <w:t>Física</w:t>
      </w: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</w:p>
    <w:p w14:paraId="792B6D5C" w14:textId="69D4446D" w:rsidR="00BD6069" w:rsidRPr="000F53B7" w:rsidRDefault="000F53B7" w:rsidP="000F53B7">
      <w:pPr>
        <w:pStyle w:val="Prrafodelista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0"/>
          <w:lang w:val="es-ES" w:eastAsia="es-ES"/>
        </w:rPr>
      </w:pPr>
      <w:r w:rsidRPr="000F53B7">
        <w:rPr>
          <w:rFonts w:eastAsia="Times New Roman" w:cstheme="minorHAnsi"/>
          <w:sz w:val="24"/>
          <w:szCs w:val="20"/>
          <w:lang w:val="es-ES" w:eastAsia="es-ES"/>
        </w:rPr>
        <w:t>1 cuaderno collage 7MM 80 hojas, forrado con papel de regalo o</w:t>
      </w:r>
      <w:r>
        <w:rPr>
          <w:rFonts w:eastAsia="Times New Roman" w:cstheme="minorHAnsi"/>
          <w:sz w:val="24"/>
          <w:szCs w:val="20"/>
          <w:lang w:val="es-ES" w:eastAsia="es-ES"/>
        </w:rPr>
        <w:t xml:space="preserve"> </w:t>
      </w:r>
      <w:r w:rsidRPr="000F53B7">
        <w:rPr>
          <w:rFonts w:eastAsia="Times New Roman" w:cstheme="minorHAnsi"/>
          <w:sz w:val="24"/>
          <w:szCs w:val="20"/>
          <w:lang w:val="es-ES" w:eastAsia="es-ES"/>
        </w:rPr>
        <w:t>papel</w:t>
      </w:r>
      <w:r>
        <w:rPr>
          <w:rFonts w:eastAsia="Times New Roman" w:cstheme="minorHAnsi"/>
          <w:sz w:val="24"/>
          <w:szCs w:val="20"/>
          <w:lang w:val="es-ES" w:eastAsia="es-ES"/>
        </w:rPr>
        <w:t xml:space="preserve"> </w:t>
      </w:r>
      <w:r w:rsidRPr="000F53B7">
        <w:rPr>
          <w:rFonts w:eastAsia="Times New Roman" w:cstheme="minorHAnsi"/>
          <w:sz w:val="24"/>
          <w:szCs w:val="20"/>
          <w:lang w:val="es-ES" w:eastAsia="es-ES"/>
        </w:rPr>
        <w:t>entretenido y forro transparente.</w:t>
      </w:r>
    </w:p>
    <w:p w14:paraId="36C6EE24" w14:textId="77777777" w:rsidR="002C0643" w:rsidRDefault="002C0643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356766" wp14:editId="7FCC9083">
                <wp:simplePos x="0" y="0"/>
                <wp:positionH relativeFrom="margin">
                  <wp:posOffset>-253517</wp:posOffset>
                </wp:positionH>
                <wp:positionV relativeFrom="paragraph">
                  <wp:posOffset>122022</wp:posOffset>
                </wp:positionV>
                <wp:extent cx="6291072" cy="342900"/>
                <wp:effectExtent l="0" t="0" r="1460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72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8BB0E3" w14:textId="77777777" w:rsidR="0079280A" w:rsidRPr="00B454F6" w:rsidRDefault="0079280A" w:rsidP="0079280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Útiles de aseo para Ed. 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6766" id="Cuadro de texto 4" o:spid="_x0000_s1028" type="#_x0000_t202" style="position:absolute;margin-left:-19.95pt;margin-top:9.6pt;width:495.3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" fillcolor="#f2f2f2 [3052]" strokeweight=".5pt">
                <v:textbox>
                  <w:txbxContent>
                    <w:p w14:paraId="118BB0E3" w14:textId="77777777" w:rsidR="0079280A" w:rsidRPr="00B454F6" w:rsidRDefault="0079280A" w:rsidP="0079280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Útiles de aseo para Ed. Física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AB78B" w14:textId="77777777" w:rsidR="002C0643" w:rsidRDefault="002C0643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</w:p>
    <w:p w14:paraId="18500885" w14:textId="77777777" w:rsidR="002C0643" w:rsidRDefault="002C0643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</w:p>
    <w:p w14:paraId="5163928F" w14:textId="77777777" w:rsidR="002C0643" w:rsidRPr="00566506" w:rsidRDefault="002C0643" w:rsidP="002C0643">
      <w:pPr>
        <w:spacing w:after="0" w:line="240" w:lineRule="auto"/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545F83E3" w14:textId="77777777" w:rsidR="000F53B7" w:rsidRDefault="000F53B7" w:rsidP="000F53B7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val="es-ES" w:eastAsia="es-ES"/>
        </w:rPr>
      </w:pPr>
    </w:p>
    <w:p w14:paraId="0905561A" w14:textId="64192D8C" w:rsidR="000F53B7" w:rsidRPr="000F53B7" w:rsidRDefault="000F53B7" w:rsidP="000F53B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0"/>
          <w:lang w:val="es-ES" w:eastAsia="es-ES"/>
        </w:rPr>
      </w:pPr>
      <w:r w:rsidRPr="000F53B7">
        <w:rPr>
          <w:rFonts w:eastAsia="Times New Roman" w:cstheme="minorHAnsi"/>
          <w:sz w:val="24"/>
          <w:szCs w:val="20"/>
          <w:lang w:val="es-ES" w:eastAsia="es-ES"/>
        </w:rPr>
        <w:t>Útiles de aseo: jabón, toalla pequeña. Todo lo anterior debe venir en</w:t>
      </w:r>
      <w:r>
        <w:rPr>
          <w:rFonts w:eastAsia="Times New Roman" w:cstheme="minorHAnsi"/>
          <w:sz w:val="24"/>
          <w:szCs w:val="20"/>
          <w:lang w:val="es-ES" w:eastAsia="es-ES"/>
        </w:rPr>
        <w:t xml:space="preserve"> </w:t>
      </w:r>
      <w:r w:rsidRPr="000F53B7">
        <w:rPr>
          <w:rFonts w:eastAsia="Times New Roman" w:cstheme="minorHAnsi"/>
          <w:sz w:val="24"/>
          <w:szCs w:val="20"/>
          <w:lang w:val="es-ES" w:eastAsia="es-ES"/>
        </w:rPr>
        <w:t>un bolsito marcado con su nombre.</w:t>
      </w:r>
    </w:p>
    <w:p w14:paraId="2B05F3CD" w14:textId="56DBDACB" w:rsidR="0030608E" w:rsidRPr="000F53B7" w:rsidRDefault="000F53B7" w:rsidP="000F53B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sz w:val="24"/>
          <w:szCs w:val="20"/>
          <w:lang w:val="es-ES" w:eastAsia="es-ES"/>
        </w:rPr>
      </w:pPr>
      <w:r w:rsidRPr="000F53B7">
        <w:rPr>
          <w:rFonts w:eastAsia="Times New Roman" w:cstheme="minorHAnsi"/>
          <w:sz w:val="24"/>
          <w:szCs w:val="20"/>
          <w:lang w:val="es-ES" w:eastAsia="es-ES"/>
        </w:rPr>
        <w:t xml:space="preserve">1 botella </w:t>
      </w:r>
      <w:r w:rsidR="00CA4B2B">
        <w:rPr>
          <w:rFonts w:eastAsia="Times New Roman" w:cstheme="minorHAnsi"/>
          <w:sz w:val="24"/>
          <w:szCs w:val="20"/>
          <w:lang w:val="es-ES" w:eastAsia="es-ES"/>
        </w:rPr>
        <w:t>de agua para hidratarse,</w:t>
      </w:r>
      <w:r w:rsidRPr="000F53B7">
        <w:rPr>
          <w:rFonts w:eastAsia="Times New Roman" w:cstheme="minorHAnsi"/>
          <w:sz w:val="24"/>
          <w:szCs w:val="20"/>
          <w:lang w:val="es-ES" w:eastAsia="es-ES"/>
        </w:rPr>
        <w:t xml:space="preserve"> marcada con su nombre.</w:t>
      </w:r>
    </w:p>
    <w:p w14:paraId="689ABB87" w14:textId="77777777" w:rsidR="0030608E" w:rsidRPr="0030608E" w:rsidRDefault="0030608E" w:rsidP="0030608E">
      <w:pPr>
        <w:pStyle w:val="Prrafodelista"/>
        <w:spacing w:after="0" w:line="240" w:lineRule="auto"/>
        <w:jc w:val="both"/>
      </w:pPr>
    </w:p>
    <w:p w14:paraId="1B2DB7AE" w14:textId="69FAC5EC" w:rsidR="006325B7" w:rsidRPr="0030608E" w:rsidRDefault="006325B7" w:rsidP="006325B7">
      <w:pPr>
        <w:spacing w:after="0" w:line="240" w:lineRule="auto"/>
        <w:rPr>
          <w:b/>
          <w:bCs/>
          <w:u w:val="single"/>
        </w:rPr>
      </w:pPr>
      <w:r w:rsidRPr="0030608E">
        <w:rPr>
          <w:b/>
          <w:bCs/>
          <w:u w:val="single"/>
        </w:rPr>
        <w:t xml:space="preserve">Educación Musical </w:t>
      </w:r>
    </w:p>
    <w:p w14:paraId="200BDF8D" w14:textId="77777777" w:rsidR="002C0643" w:rsidRDefault="002C0643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</w:p>
    <w:p w14:paraId="49BC4140" w14:textId="77777777" w:rsidR="002C0643" w:rsidRPr="00CA20F1" w:rsidRDefault="002C0643" w:rsidP="002C0643">
      <w:pPr>
        <w:spacing w:after="0" w:line="24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562018BB" w14:textId="6251839B" w:rsidR="002C0643" w:rsidRPr="00F43983" w:rsidRDefault="00F43983" w:rsidP="00F4398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sz w:val="24"/>
          <w:szCs w:val="20"/>
          <w:lang w:val="es-ES" w:eastAsia="es-ES"/>
        </w:rPr>
      </w:pPr>
      <w:r w:rsidRPr="00CA20F1">
        <w:rPr>
          <w:rFonts w:eastAsia="Times New Roman" w:cstheme="minorHAnsi"/>
          <w:sz w:val="24"/>
          <w:szCs w:val="20"/>
          <w:lang w:val="es-ES" w:eastAsia="es-ES"/>
        </w:rPr>
        <w:t xml:space="preserve">1 </w:t>
      </w:r>
      <w:r>
        <w:rPr>
          <w:rFonts w:eastAsia="Times New Roman" w:cstheme="minorHAnsi"/>
          <w:sz w:val="24"/>
          <w:szCs w:val="20"/>
          <w:lang w:val="es-ES" w:eastAsia="es-ES"/>
        </w:rPr>
        <w:t>cuaderno</w:t>
      </w:r>
      <w:r w:rsidRPr="00F43983">
        <w:rPr>
          <w:rFonts w:eastAsia="Times New Roman" w:cstheme="minorHAnsi"/>
          <w:sz w:val="24"/>
          <w:szCs w:val="20"/>
          <w:lang w:val="es-ES" w:eastAsia="es-ES"/>
        </w:rPr>
        <w:t xml:space="preserve"> collage 80 hojas cuadriculado 5 MM</w:t>
      </w:r>
      <w:r>
        <w:rPr>
          <w:rFonts w:eastAsia="Times New Roman" w:cstheme="minorHAnsi"/>
          <w:sz w:val="24"/>
          <w:szCs w:val="20"/>
          <w:lang w:val="es-ES" w:eastAsia="es-ES"/>
        </w:rPr>
        <w:t xml:space="preserve">. </w:t>
      </w:r>
      <w:r w:rsidRPr="00F43983">
        <w:rPr>
          <w:rFonts w:eastAsia="Times New Roman" w:cstheme="minorHAnsi"/>
          <w:sz w:val="24"/>
          <w:szCs w:val="20"/>
          <w:lang w:val="es-ES" w:eastAsia="es-ES"/>
        </w:rPr>
        <w:t xml:space="preserve"> </w:t>
      </w:r>
      <w:r>
        <w:rPr>
          <w:rFonts w:eastAsia="Times New Roman" w:cstheme="minorHAnsi"/>
          <w:sz w:val="24"/>
          <w:szCs w:val="20"/>
          <w:lang w:val="es-ES" w:eastAsia="es-ES"/>
        </w:rPr>
        <w:t>(forro morado)</w:t>
      </w:r>
    </w:p>
    <w:p w14:paraId="0CAC7AD9" w14:textId="77777777" w:rsidR="00F43983" w:rsidRPr="00F43983" w:rsidRDefault="00F43983" w:rsidP="00F43983">
      <w:pPr>
        <w:pStyle w:val="Prrafodelista"/>
        <w:numPr>
          <w:ilvl w:val="0"/>
          <w:numId w:val="13"/>
        </w:numPr>
        <w:tabs>
          <w:tab w:val="left" w:pos="8850"/>
        </w:tabs>
        <w:jc w:val="both"/>
        <w:rPr>
          <w:rFonts w:eastAsia="Times New Roman" w:cstheme="minorHAnsi"/>
          <w:sz w:val="24"/>
          <w:szCs w:val="20"/>
          <w:lang w:val="es-ES" w:eastAsia="es-ES"/>
        </w:rPr>
      </w:pPr>
      <w:r w:rsidRPr="00F43983">
        <w:rPr>
          <w:rFonts w:eastAsia="Times New Roman" w:cstheme="minorHAnsi"/>
          <w:sz w:val="24"/>
          <w:szCs w:val="20"/>
          <w:lang w:val="es-ES" w:eastAsia="es-ES"/>
        </w:rPr>
        <w:t>Melódica o metalófono como instrumento musical (escoger una opción de las señaladas)</w:t>
      </w:r>
    </w:p>
    <w:p w14:paraId="7E5E1419" w14:textId="77777777" w:rsidR="00F43983" w:rsidRPr="00F43983" w:rsidRDefault="00F43983" w:rsidP="00F43983">
      <w:pPr>
        <w:pStyle w:val="Prrafodelista"/>
        <w:numPr>
          <w:ilvl w:val="0"/>
          <w:numId w:val="13"/>
        </w:numPr>
        <w:tabs>
          <w:tab w:val="left" w:pos="8850"/>
        </w:tabs>
        <w:jc w:val="both"/>
        <w:rPr>
          <w:rFonts w:eastAsia="Times New Roman" w:cstheme="minorHAnsi"/>
          <w:sz w:val="24"/>
          <w:szCs w:val="20"/>
          <w:lang w:val="es-ES" w:eastAsia="es-ES"/>
        </w:rPr>
      </w:pPr>
      <w:r w:rsidRPr="00F43983">
        <w:rPr>
          <w:rFonts w:eastAsia="Times New Roman" w:cstheme="minorHAnsi"/>
          <w:sz w:val="24"/>
          <w:szCs w:val="20"/>
          <w:lang w:val="es-ES" w:eastAsia="es-ES"/>
        </w:rPr>
        <w:t>1 cuaderno pauta musical o media pauta.</w:t>
      </w:r>
    </w:p>
    <w:p w14:paraId="1E49926F" w14:textId="77777777" w:rsidR="00F43983" w:rsidRPr="00CA20F1" w:rsidRDefault="00F43983" w:rsidP="00F43983">
      <w:pPr>
        <w:pStyle w:val="Prrafodelista"/>
        <w:spacing w:after="0" w:line="240" w:lineRule="auto"/>
        <w:rPr>
          <w:rFonts w:eastAsia="Times New Roman" w:cstheme="minorHAnsi"/>
          <w:sz w:val="24"/>
          <w:szCs w:val="20"/>
          <w:lang w:val="es-ES" w:eastAsia="es-ES"/>
        </w:rPr>
      </w:pPr>
    </w:p>
    <w:p w14:paraId="28619EAB" w14:textId="77777777" w:rsidR="00355D7D" w:rsidRDefault="00CA20F1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37C00A" wp14:editId="40CF2576">
                <wp:simplePos x="0" y="0"/>
                <wp:positionH relativeFrom="margin">
                  <wp:posOffset>-231572</wp:posOffset>
                </wp:positionH>
                <wp:positionV relativeFrom="paragraph">
                  <wp:posOffset>201320</wp:posOffset>
                </wp:positionV>
                <wp:extent cx="6251143" cy="342900"/>
                <wp:effectExtent l="0" t="0" r="1651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143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C0E943" w14:textId="77777777" w:rsidR="0079280A" w:rsidRPr="00B454F6" w:rsidRDefault="0079280A" w:rsidP="00C72D0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de uso diario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C00A" id="Cuadro de texto 5" o:spid="_x0000_s1029" type="#_x0000_t202" style="position:absolute;margin-left:-18.25pt;margin-top:15.85pt;width:492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" fillcolor="#f2f2f2 [3052]" strokeweight=".5pt">
                <v:textbox>
                  <w:txbxContent>
                    <w:p w14:paraId="26C0E943" w14:textId="77777777" w:rsidR="0079280A" w:rsidRPr="00B454F6" w:rsidRDefault="0079280A" w:rsidP="00C72D0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de uso diario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0CCB4" w14:textId="77777777" w:rsidR="00355D7D" w:rsidRDefault="00355D7D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</w:p>
    <w:p w14:paraId="5389F346" w14:textId="77777777" w:rsidR="00355D7D" w:rsidRDefault="00355D7D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</w:p>
    <w:p w14:paraId="6E46B51F" w14:textId="77777777" w:rsidR="00355D7D" w:rsidRDefault="00355D7D" w:rsidP="002C0643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  <w:lang w:val="es-ES" w:eastAsia="es-ES"/>
        </w:rPr>
      </w:pPr>
    </w:p>
    <w:p w14:paraId="299F474C" w14:textId="77777777" w:rsidR="00355D7D" w:rsidRPr="00CA20F1" w:rsidRDefault="00355D7D" w:rsidP="00355D7D">
      <w:pPr>
        <w:spacing w:after="0" w:line="240" w:lineRule="auto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b/>
          <w:sz w:val="24"/>
          <w:szCs w:val="24"/>
          <w:lang w:val="es-ES" w:eastAsia="es-ES"/>
        </w:rPr>
        <w:t>Dentro del estuche deben encontrarse PERMANENTEMENTE los siguientes materiales, desde el primer día de clases:</w:t>
      </w:r>
    </w:p>
    <w:p w14:paraId="5E7EEAC6" w14:textId="77777777" w:rsidR="00355D7D" w:rsidRPr="00CA20F1" w:rsidRDefault="00355D7D" w:rsidP="00355D7D">
      <w:pPr>
        <w:spacing w:after="0" w:line="240" w:lineRule="auto"/>
        <w:rPr>
          <w:rFonts w:eastAsia="Times New Roman" w:cstheme="minorHAnsi"/>
          <w:b/>
          <w:sz w:val="24"/>
          <w:szCs w:val="24"/>
          <w:lang w:val="es-ES" w:eastAsia="es-ES"/>
        </w:rPr>
      </w:pPr>
    </w:p>
    <w:p w14:paraId="4601A8AA" w14:textId="77777777" w:rsidR="00355D7D" w:rsidRPr="00CA20F1" w:rsidRDefault="00355D7D" w:rsidP="00355D7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12 lápices de colores.</w:t>
      </w:r>
    </w:p>
    <w:p w14:paraId="48B04977" w14:textId="5D7CFC9E" w:rsidR="00355D7D" w:rsidRPr="00CA20F1" w:rsidRDefault="002A5D6E" w:rsidP="00355D7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2 lápices grafito</w:t>
      </w:r>
      <w:r w:rsidR="00D21270">
        <w:rPr>
          <w:rFonts w:eastAsia="Times New Roman" w:cstheme="minorHAnsi"/>
          <w:sz w:val="24"/>
          <w:szCs w:val="24"/>
          <w:lang w:val="es-ES" w:eastAsia="es-ES"/>
        </w:rPr>
        <w:t xml:space="preserve"> triangulares. </w:t>
      </w:r>
    </w:p>
    <w:p w14:paraId="2DFF2D8D" w14:textId="77777777" w:rsidR="00355D7D" w:rsidRPr="00CA20F1" w:rsidRDefault="00355D7D" w:rsidP="00355D7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goma de miga.</w:t>
      </w:r>
    </w:p>
    <w:p w14:paraId="31835377" w14:textId="77777777" w:rsidR="00355D7D" w:rsidRPr="00CA20F1" w:rsidRDefault="00355D7D" w:rsidP="00355D7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 xml:space="preserve">1 regla pequeña de </w:t>
      </w:r>
      <w:smartTag w:uri="urn:schemas-microsoft-com:office:smarttags" w:element="metricconverter">
        <w:smartTagPr>
          <w:attr w:name="ProductID" w:val="20 cm"/>
        </w:smartTagPr>
        <w:r w:rsidRPr="00CA20F1">
          <w:rPr>
            <w:rFonts w:eastAsia="Times New Roman" w:cstheme="minorHAnsi"/>
            <w:sz w:val="24"/>
            <w:szCs w:val="24"/>
            <w:lang w:val="es-ES" w:eastAsia="es-ES"/>
          </w:rPr>
          <w:t>20 cm</w:t>
        </w:r>
      </w:smartTag>
      <w:r w:rsidRPr="00CA20F1">
        <w:rPr>
          <w:rFonts w:eastAsia="Times New Roman" w:cstheme="minorHAnsi"/>
          <w:sz w:val="24"/>
          <w:szCs w:val="24"/>
          <w:lang w:val="es-ES" w:eastAsia="es-ES"/>
        </w:rPr>
        <w:t>.</w:t>
      </w:r>
    </w:p>
    <w:p w14:paraId="1625BC86" w14:textId="77777777" w:rsidR="00355D7D" w:rsidRPr="00CA20F1" w:rsidRDefault="00355D7D" w:rsidP="00355D7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pegamento en barra.</w:t>
      </w:r>
    </w:p>
    <w:p w14:paraId="40BE0E50" w14:textId="77777777" w:rsidR="00355D7D" w:rsidRPr="00CA20F1" w:rsidRDefault="002401C9" w:rsidP="00355D7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sacapuntas con recolector</w:t>
      </w:r>
      <w:r w:rsidR="00355D7D" w:rsidRPr="00CA20F1">
        <w:rPr>
          <w:rFonts w:eastAsia="Times New Roman" w:cstheme="minorHAnsi"/>
          <w:sz w:val="24"/>
          <w:szCs w:val="24"/>
          <w:lang w:val="es-ES" w:eastAsia="es-ES"/>
        </w:rPr>
        <w:t xml:space="preserve"> de basura.</w:t>
      </w:r>
    </w:p>
    <w:p w14:paraId="3857A4CF" w14:textId="1753D8AA" w:rsidR="002A5D6E" w:rsidRPr="00E056A7" w:rsidRDefault="00355D7D" w:rsidP="00E056A7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lápiz bicolor</w:t>
      </w:r>
      <w:r w:rsidR="00D21270">
        <w:rPr>
          <w:rFonts w:eastAsia="Times New Roman" w:cstheme="minorHAnsi"/>
          <w:sz w:val="24"/>
          <w:szCs w:val="24"/>
          <w:lang w:val="es-ES" w:eastAsia="es-ES"/>
        </w:rPr>
        <w:t xml:space="preserve"> triangular.</w:t>
      </w:r>
    </w:p>
    <w:p w14:paraId="155A7092" w14:textId="77777777" w:rsidR="00355D7D" w:rsidRPr="00CA20F1" w:rsidRDefault="00355D7D" w:rsidP="002C064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1 tijera punta roma.</w:t>
      </w:r>
    </w:p>
    <w:p w14:paraId="499D3C92" w14:textId="7B0A7B8C" w:rsidR="002401C9" w:rsidRDefault="002401C9" w:rsidP="002C0643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CA20F1">
        <w:rPr>
          <w:rFonts w:eastAsia="Times New Roman" w:cstheme="minorHAnsi"/>
          <w:sz w:val="24"/>
          <w:szCs w:val="24"/>
          <w:lang w:val="es-ES" w:eastAsia="es-ES"/>
        </w:rPr>
        <w:t>2 destacadores.</w:t>
      </w:r>
      <w:r w:rsidR="00E056A7">
        <w:rPr>
          <w:rFonts w:eastAsia="Times New Roman" w:cstheme="minorHAnsi"/>
          <w:sz w:val="24"/>
          <w:szCs w:val="24"/>
          <w:lang w:val="es-ES" w:eastAsia="es-ES"/>
        </w:rPr>
        <w:t xml:space="preserve"> (</w:t>
      </w:r>
      <w:r w:rsidR="00D21270">
        <w:rPr>
          <w:rFonts w:eastAsia="Times New Roman" w:cstheme="minorHAnsi"/>
          <w:sz w:val="24"/>
          <w:szCs w:val="24"/>
          <w:lang w:val="es-ES" w:eastAsia="es-ES"/>
        </w:rPr>
        <w:t>naranjo</w:t>
      </w:r>
      <w:r w:rsidR="00E056A7">
        <w:rPr>
          <w:rFonts w:eastAsia="Times New Roman" w:cstheme="minorHAnsi"/>
          <w:sz w:val="24"/>
          <w:szCs w:val="24"/>
          <w:lang w:val="es-ES" w:eastAsia="es-ES"/>
        </w:rPr>
        <w:t xml:space="preserve"> y amarillo)</w:t>
      </w:r>
    </w:p>
    <w:p w14:paraId="7E5F1E80" w14:textId="22F38AB5" w:rsidR="00FF5AE4" w:rsidRDefault="003F616F" w:rsidP="00FF5AE4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 xml:space="preserve">1 plumón de pizarra, color a elección. </w:t>
      </w:r>
    </w:p>
    <w:p w14:paraId="741D0230" w14:textId="17E9F3BC" w:rsidR="008A5AFF" w:rsidRDefault="008A5AFF" w:rsidP="008A5AFF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0538365D" w14:textId="588A30B3" w:rsidR="008A5AFF" w:rsidRDefault="008A5AFF" w:rsidP="008A5AFF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487B3598" w14:textId="39C3D7A5" w:rsidR="008A5AFF" w:rsidRDefault="008A5AFF" w:rsidP="008A5AFF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14:paraId="29349D19" w14:textId="77777777" w:rsidR="008A5AFF" w:rsidRPr="006A4DCF" w:rsidRDefault="008A5AFF" w:rsidP="008A5AFF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bookmarkStart w:id="0" w:name="_GoBack"/>
      <w:bookmarkEnd w:id="0"/>
    </w:p>
    <w:p w14:paraId="0F9839B1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tbl>
      <w:tblPr>
        <w:tblW w:w="11237" w:type="dxa"/>
        <w:tblInd w:w="-1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2257"/>
        <w:gridCol w:w="1697"/>
        <w:gridCol w:w="1764"/>
      </w:tblGrid>
      <w:tr w:rsidR="00FF5AE4" w:rsidRPr="00FF5AE4" w14:paraId="1780E669" w14:textId="77777777" w:rsidTr="00FF5AE4">
        <w:trPr>
          <w:trHeight w:val="38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37EB6" w14:textId="7277EB07" w:rsidR="00FF5AE4" w:rsidRPr="00FF5AE4" w:rsidRDefault="006A4DCF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lastRenderedPageBreak/>
              <w:t>Lectura Complementaria 2025</w:t>
            </w:r>
          </w:p>
        </w:tc>
      </w:tr>
      <w:tr w:rsidR="00FF5AE4" w:rsidRPr="00FF5AE4" w14:paraId="2D10AE59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40467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Título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9B2BA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Autor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A80DB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Editorial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E31FE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Mes evaluación</w:t>
            </w:r>
          </w:p>
        </w:tc>
      </w:tr>
      <w:tr w:rsidR="00774BC5" w:rsidRPr="00FF5AE4" w14:paraId="1E6FDCAA" w14:textId="77777777" w:rsidTr="00C04570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A61FD" w14:textId="239CEF2F" w:rsidR="00774BC5" w:rsidRPr="00FF5AE4" w:rsidRDefault="00774BC5" w:rsidP="00774BC5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El domador de monstruos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E1761" w14:textId="5690A854" w:rsidR="00774BC5" w:rsidRPr="00FF5AE4" w:rsidRDefault="00774BC5" w:rsidP="00774BC5">
            <w:pPr>
              <w:spacing w:after="0" w:line="240" w:lineRule="auto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Ana María Machado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3B05D" w14:textId="06967895" w:rsidR="00774BC5" w:rsidRPr="00FF5AE4" w:rsidRDefault="00774BC5" w:rsidP="00774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51CE9B" w14:textId="60A11247" w:rsidR="00774BC5" w:rsidRPr="00FF5AE4" w:rsidRDefault="00CA4B2B" w:rsidP="00774BC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marzo</w:t>
            </w:r>
          </w:p>
        </w:tc>
      </w:tr>
      <w:tr w:rsidR="00FF5AE4" w:rsidRPr="00FF5AE4" w14:paraId="184832CD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D5456" w14:textId="77777777" w:rsidR="00FF5AE4" w:rsidRPr="00FF5AE4" w:rsidRDefault="00FF5AE4" w:rsidP="00FF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Para que no me olvides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9566F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proofErr w:type="spellStart"/>
            <w:r w:rsidRPr="00FF5AE4">
              <w:rPr>
                <w:rFonts w:ascii="Arial" w:eastAsia="Times New Roman" w:hAnsi="Arial" w:cs="Arial"/>
                <w:lang w:eastAsia="es-CL"/>
              </w:rPr>
              <w:t>Daniélle</w:t>
            </w:r>
            <w:proofErr w:type="spellEnd"/>
            <w:r w:rsidRPr="00FF5AE4">
              <w:rPr>
                <w:rFonts w:ascii="Arial" w:eastAsia="Times New Roman" w:hAnsi="Arial" w:cs="Arial"/>
                <w:lang w:eastAsia="es-CL"/>
              </w:rPr>
              <w:t xml:space="preserve"> </w:t>
            </w:r>
            <w:proofErr w:type="spellStart"/>
            <w:r w:rsidRPr="00FF5AE4">
              <w:rPr>
                <w:rFonts w:ascii="Arial" w:eastAsia="Times New Roman" w:hAnsi="Arial" w:cs="Arial"/>
                <w:lang w:eastAsia="es-CL"/>
              </w:rPr>
              <w:t>Ball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5CF72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EDEBÉ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0A33" w14:textId="380257DC" w:rsidR="00FF5AE4" w:rsidRPr="00FF5AE4" w:rsidRDefault="00CA4B2B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abril</w:t>
            </w:r>
          </w:p>
        </w:tc>
      </w:tr>
      <w:tr w:rsidR="00C85C1F" w:rsidRPr="00FF5AE4" w14:paraId="5F8A3E39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37957" w14:textId="1BFFD8A3" w:rsidR="00C85C1F" w:rsidRPr="00FF5AE4" w:rsidRDefault="00C85C1F" w:rsidP="00C85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De cómo decidí convertirme en hermano mayor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2B3A7" w14:textId="4126B28B" w:rsidR="00C85C1F" w:rsidRPr="00FF5AE4" w:rsidRDefault="00C85C1F" w:rsidP="00C85C1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proofErr w:type="spellStart"/>
            <w:r w:rsidRPr="00FF5AE4">
              <w:rPr>
                <w:rFonts w:ascii="Arial" w:eastAsia="Times New Roman" w:hAnsi="Arial" w:cs="Arial"/>
                <w:lang w:eastAsia="es-CL"/>
              </w:rPr>
              <w:t>Dimiter</w:t>
            </w:r>
            <w:proofErr w:type="spellEnd"/>
            <w:r w:rsidRPr="00FF5AE4">
              <w:rPr>
                <w:rFonts w:ascii="Arial" w:eastAsia="Times New Roman" w:hAnsi="Arial" w:cs="Arial"/>
                <w:lang w:eastAsia="es-CL"/>
              </w:rPr>
              <w:t xml:space="preserve"> </w:t>
            </w:r>
            <w:proofErr w:type="spellStart"/>
            <w:r w:rsidRPr="00FF5AE4">
              <w:rPr>
                <w:rFonts w:ascii="Arial" w:eastAsia="Times New Roman" w:hAnsi="Arial" w:cs="Arial"/>
                <w:lang w:eastAsia="es-CL"/>
              </w:rPr>
              <w:t>Inkiow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2FE96" w14:textId="049C435C" w:rsidR="00C85C1F" w:rsidRPr="00FF5AE4" w:rsidRDefault="00C85C1F" w:rsidP="00C85C1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NORMA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3D9BAF" w14:textId="128E7FB7" w:rsidR="00C85C1F" w:rsidRDefault="00CA4B2B" w:rsidP="00C85C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mayo</w:t>
            </w:r>
          </w:p>
        </w:tc>
      </w:tr>
      <w:tr w:rsidR="00FF5AE4" w:rsidRPr="00FF5AE4" w14:paraId="400F3F03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1A802" w14:textId="61B796B8" w:rsidR="00FF5AE4" w:rsidRPr="00FF5AE4" w:rsidRDefault="00FF5AE4" w:rsidP="00FF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z w:val="24"/>
                <w:szCs w:val="24"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color w:val="202124"/>
                <w:sz w:val="24"/>
                <w:szCs w:val="24"/>
                <w:lang w:eastAsia="es-CL"/>
              </w:rPr>
              <w:t>¡Ay, cuánto me quiero!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71DC9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Mauricio Paredes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E5F50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CL"/>
              </w:rPr>
            </w:pPr>
            <w:r w:rsidRPr="00FF5AE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CL"/>
              </w:rPr>
              <w:t>SANTILLANA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B8236" w14:textId="72AA1DAC" w:rsidR="00FF5AE4" w:rsidRPr="00FF5AE4" w:rsidRDefault="006A3B98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julio</w:t>
            </w:r>
          </w:p>
        </w:tc>
      </w:tr>
      <w:tr w:rsidR="00FF5AE4" w:rsidRPr="00FF5AE4" w14:paraId="5E1C32C5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1376C" w14:textId="77777777" w:rsidR="00FF5AE4" w:rsidRPr="00FF5AE4" w:rsidRDefault="00FF5AE4" w:rsidP="00FF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La bruja de la montaña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80232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Gloria Cecilia Díaz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941CF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E6F99" w14:textId="53D3162A" w:rsidR="00FF5AE4" w:rsidRPr="00FF5AE4" w:rsidRDefault="006A3B98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agosto</w:t>
            </w:r>
          </w:p>
        </w:tc>
      </w:tr>
      <w:tr w:rsidR="00FF5AE4" w:rsidRPr="00FF5AE4" w14:paraId="61ADFDF9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5EF66" w14:textId="77777777" w:rsidR="00FF5AE4" w:rsidRPr="00FF5AE4" w:rsidRDefault="00FF5AE4" w:rsidP="00FF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Los mejores amigos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DE304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Rachel Anderson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AC475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ALFAGUARA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F723A" w14:textId="5D9CE1B2" w:rsidR="00FF5AE4" w:rsidRPr="00FF5AE4" w:rsidRDefault="006A3B98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septiembre</w:t>
            </w:r>
          </w:p>
        </w:tc>
      </w:tr>
      <w:tr w:rsidR="00FF5AE4" w:rsidRPr="00FF5AE4" w14:paraId="3F834053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530AA" w14:textId="77777777" w:rsidR="00FF5AE4" w:rsidRPr="00FF5AE4" w:rsidRDefault="00FF5AE4" w:rsidP="00FF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La historia de Manú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8E996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Ana María del Río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5F4D5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ALFAGUARA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E8B4F" w14:textId="157D1C7F" w:rsidR="00FF5AE4" w:rsidRPr="00FF5AE4" w:rsidRDefault="006A3B98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octubre</w:t>
            </w:r>
          </w:p>
        </w:tc>
      </w:tr>
      <w:tr w:rsidR="00FF5AE4" w:rsidRPr="00FF5AE4" w14:paraId="33FEDACE" w14:textId="77777777" w:rsidTr="00FF5AE4">
        <w:trPr>
          <w:trHeight w:val="38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775D6" w14:textId="77777777" w:rsidR="00FF5AE4" w:rsidRPr="00FF5AE4" w:rsidRDefault="00FF5AE4" w:rsidP="00FF5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</w:pPr>
            <w:r w:rsidRPr="00FF5AE4">
              <w:rPr>
                <w:rFonts w:ascii="Arial" w:eastAsia="Times New Roman" w:hAnsi="Arial" w:cs="Arial"/>
                <w:b/>
                <w:bCs/>
                <w:i/>
                <w:iCs/>
                <w:lang w:eastAsia="es-CL"/>
              </w:rPr>
              <w:t>El secuestro de la bibliotecaria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069BC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 xml:space="preserve">Margaret </w:t>
            </w:r>
            <w:proofErr w:type="spellStart"/>
            <w:r w:rsidRPr="00FF5AE4">
              <w:rPr>
                <w:rFonts w:ascii="Arial" w:eastAsia="Times New Roman" w:hAnsi="Arial" w:cs="Arial"/>
                <w:lang w:eastAsia="es-CL"/>
              </w:rPr>
              <w:t>Mahy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526B8" w14:textId="77777777" w:rsidR="00FF5AE4" w:rsidRPr="00FF5AE4" w:rsidRDefault="00FF5AE4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FF5AE4">
              <w:rPr>
                <w:rFonts w:ascii="Arial" w:eastAsia="Times New Roman" w:hAnsi="Arial" w:cs="Arial"/>
                <w:lang w:eastAsia="es-CL"/>
              </w:rPr>
              <w:t>ALFAGUARA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B1705" w14:textId="0E430470" w:rsidR="00FF5AE4" w:rsidRPr="00FF5AE4" w:rsidRDefault="006A3B98" w:rsidP="00FF5A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noviembre</w:t>
            </w:r>
          </w:p>
        </w:tc>
      </w:tr>
    </w:tbl>
    <w:p w14:paraId="20290AA5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0AA91496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4FA497D3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48514002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6459B436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608F9B9E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630CC05C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5811D1E1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20BB46FE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36DC920F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04BBB126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017F2079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710B6D3C" w14:textId="77777777" w:rsidR="00FF5AE4" w:rsidRPr="00FF5AE4" w:rsidRDefault="00FF5AE4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</w:pPr>
    </w:p>
    <w:p w14:paraId="2606E518" w14:textId="050D79EF" w:rsidR="002439D3" w:rsidRPr="00FF5AE4" w:rsidRDefault="002439D3" w:rsidP="00FF5AE4">
      <w:pPr>
        <w:rPr>
          <w:rFonts w:ascii="Arial Narrow" w:eastAsia="Times New Roman" w:hAnsi="Arial Narrow" w:cs="Tahoma"/>
          <w:sz w:val="20"/>
          <w:szCs w:val="20"/>
          <w:lang w:val="es-ES" w:eastAsia="es-ES"/>
        </w:rPr>
        <w:sectPr w:rsidR="002439D3" w:rsidRPr="00FF5AE4" w:rsidSect="00CA20F1">
          <w:headerReference w:type="default" r:id="rId7"/>
          <w:pgSz w:w="12242" w:h="18722" w:code="258"/>
          <w:pgMar w:top="851" w:right="1701" w:bottom="1417" w:left="1701" w:header="708" w:footer="708" w:gutter="0"/>
          <w:cols w:space="708"/>
          <w:docGrid w:linePitch="360"/>
        </w:sectPr>
      </w:pPr>
    </w:p>
    <w:p w14:paraId="683488BE" w14:textId="77777777" w:rsidR="0079280A" w:rsidRDefault="0079280A" w:rsidP="002A367B">
      <w:pPr>
        <w:tabs>
          <w:tab w:val="left" w:pos="1725"/>
        </w:tabs>
        <w:rPr>
          <w:rFonts w:ascii="Arial" w:hAnsi="Arial" w:cs="Arial"/>
          <w:sz w:val="28"/>
          <w:szCs w:val="28"/>
        </w:rPr>
      </w:pPr>
    </w:p>
    <w:sectPr w:rsidR="0079280A" w:rsidSect="00CA20F1">
      <w:headerReference w:type="default" r:id="rId8"/>
      <w:pgSz w:w="11907" w:h="16839" w:code="9"/>
      <w:pgMar w:top="1701" w:right="1191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7762" w14:textId="77777777" w:rsidR="002636C1" w:rsidRDefault="002636C1" w:rsidP="00653E08">
      <w:pPr>
        <w:spacing w:after="0" w:line="240" w:lineRule="auto"/>
      </w:pPr>
      <w:r>
        <w:separator/>
      </w:r>
    </w:p>
  </w:endnote>
  <w:endnote w:type="continuationSeparator" w:id="0">
    <w:p w14:paraId="1DE3096B" w14:textId="77777777" w:rsidR="002636C1" w:rsidRDefault="002636C1" w:rsidP="006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ED1F6" w14:textId="77777777" w:rsidR="002636C1" w:rsidRDefault="002636C1" w:rsidP="00653E08">
      <w:pPr>
        <w:spacing w:after="0" w:line="240" w:lineRule="auto"/>
      </w:pPr>
      <w:r>
        <w:separator/>
      </w:r>
    </w:p>
  </w:footnote>
  <w:footnote w:type="continuationSeparator" w:id="0">
    <w:p w14:paraId="2695EC23" w14:textId="77777777" w:rsidR="002636C1" w:rsidRDefault="002636C1" w:rsidP="006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E651" w14:textId="2927C962" w:rsidR="000F53B7" w:rsidRDefault="000F53B7" w:rsidP="000F53B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4896" behindDoc="0" locked="0" layoutInCell="1" allowOverlap="1" wp14:anchorId="0B9F668E" wp14:editId="2041A356">
          <wp:simplePos x="0" y="0"/>
          <wp:positionH relativeFrom="margin">
            <wp:posOffset>-831850</wp:posOffset>
          </wp:positionH>
          <wp:positionV relativeFrom="paragraph">
            <wp:posOffset>-326390</wp:posOffset>
          </wp:positionV>
          <wp:extent cx="885825" cy="600075"/>
          <wp:effectExtent l="0" t="0" r="9525" b="9525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B2B">
      <w:t>Lista de útiles 2025</w:t>
    </w:r>
  </w:p>
  <w:p w14:paraId="25B23973" w14:textId="68DF6AD6" w:rsidR="002C0643" w:rsidRDefault="002C06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5415" w14:textId="778B7037" w:rsidR="00653E08" w:rsidRDefault="00653E0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0" locked="0" layoutInCell="1" allowOverlap="1" wp14:anchorId="454142AC" wp14:editId="73A78D82">
          <wp:simplePos x="0" y="0"/>
          <wp:positionH relativeFrom="column">
            <wp:posOffset>-213360</wp:posOffset>
          </wp:positionH>
          <wp:positionV relativeFrom="paragraph">
            <wp:posOffset>-150495</wp:posOffset>
          </wp:positionV>
          <wp:extent cx="866775" cy="859155"/>
          <wp:effectExtent l="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9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DF7B01" w14:textId="220010A6" w:rsidR="00B454F6" w:rsidRDefault="00B454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0FB0"/>
    <w:multiLevelType w:val="hybridMultilevel"/>
    <w:tmpl w:val="2974C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975"/>
    <w:multiLevelType w:val="hybridMultilevel"/>
    <w:tmpl w:val="B6CE8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23FB"/>
    <w:multiLevelType w:val="hybridMultilevel"/>
    <w:tmpl w:val="9BD8452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103D6"/>
    <w:multiLevelType w:val="hybridMultilevel"/>
    <w:tmpl w:val="CC3465B8"/>
    <w:lvl w:ilvl="0" w:tplc="340A000F">
      <w:start w:val="1"/>
      <w:numFmt w:val="decimal"/>
      <w:lvlText w:val="%1."/>
      <w:lvlJc w:val="left"/>
      <w:pPr>
        <w:ind w:left="9570" w:hanging="360"/>
      </w:pPr>
    </w:lvl>
    <w:lvl w:ilvl="1" w:tplc="340A0019" w:tentative="1">
      <w:start w:val="1"/>
      <w:numFmt w:val="lowerLetter"/>
      <w:lvlText w:val="%2."/>
      <w:lvlJc w:val="left"/>
      <w:pPr>
        <w:ind w:left="10290" w:hanging="360"/>
      </w:pPr>
    </w:lvl>
    <w:lvl w:ilvl="2" w:tplc="340A001B" w:tentative="1">
      <w:start w:val="1"/>
      <w:numFmt w:val="lowerRoman"/>
      <w:lvlText w:val="%3."/>
      <w:lvlJc w:val="right"/>
      <w:pPr>
        <w:ind w:left="11010" w:hanging="180"/>
      </w:pPr>
    </w:lvl>
    <w:lvl w:ilvl="3" w:tplc="340A000F" w:tentative="1">
      <w:start w:val="1"/>
      <w:numFmt w:val="decimal"/>
      <w:lvlText w:val="%4."/>
      <w:lvlJc w:val="left"/>
      <w:pPr>
        <w:ind w:left="11730" w:hanging="360"/>
      </w:pPr>
    </w:lvl>
    <w:lvl w:ilvl="4" w:tplc="340A0019" w:tentative="1">
      <w:start w:val="1"/>
      <w:numFmt w:val="lowerLetter"/>
      <w:lvlText w:val="%5."/>
      <w:lvlJc w:val="left"/>
      <w:pPr>
        <w:ind w:left="12450" w:hanging="360"/>
      </w:pPr>
    </w:lvl>
    <w:lvl w:ilvl="5" w:tplc="340A001B" w:tentative="1">
      <w:start w:val="1"/>
      <w:numFmt w:val="lowerRoman"/>
      <w:lvlText w:val="%6."/>
      <w:lvlJc w:val="right"/>
      <w:pPr>
        <w:ind w:left="13170" w:hanging="180"/>
      </w:pPr>
    </w:lvl>
    <w:lvl w:ilvl="6" w:tplc="340A000F" w:tentative="1">
      <w:start w:val="1"/>
      <w:numFmt w:val="decimal"/>
      <w:lvlText w:val="%7."/>
      <w:lvlJc w:val="left"/>
      <w:pPr>
        <w:ind w:left="13890" w:hanging="360"/>
      </w:pPr>
    </w:lvl>
    <w:lvl w:ilvl="7" w:tplc="340A0019" w:tentative="1">
      <w:start w:val="1"/>
      <w:numFmt w:val="lowerLetter"/>
      <w:lvlText w:val="%8."/>
      <w:lvlJc w:val="left"/>
      <w:pPr>
        <w:ind w:left="14610" w:hanging="360"/>
      </w:pPr>
    </w:lvl>
    <w:lvl w:ilvl="8" w:tplc="340A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4" w15:restartNumberingAfterBreak="0">
    <w:nsid w:val="361F7B0E"/>
    <w:multiLevelType w:val="hybridMultilevel"/>
    <w:tmpl w:val="407C4D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5E75"/>
    <w:multiLevelType w:val="hybridMultilevel"/>
    <w:tmpl w:val="598829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41B8"/>
    <w:multiLevelType w:val="hybridMultilevel"/>
    <w:tmpl w:val="D83E42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B16C8"/>
    <w:multiLevelType w:val="hybridMultilevel"/>
    <w:tmpl w:val="4F5CEFF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C3A6D"/>
    <w:multiLevelType w:val="hybridMultilevel"/>
    <w:tmpl w:val="6F3273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4FB5"/>
    <w:multiLevelType w:val="hybridMultilevel"/>
    <w:tmpl w:val="25689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2426F"/>
    <w:multiLevelType w:val="hybridMultilevel"/>
    <w:tmpl w:val="BE205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5654D"/>
    <w:multiLevelType w:val="hybridMultilevel"/>
    <w:tmpl w:val="FAF67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147C1"/>
    <w:multiLevelType w:val="hybridMultilevel"/>
    <w:tmpl w:val="D8EEE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C2D66"/>
    <w:multiLevelType w:val="hybridMultilevel"/>
    <w:tmpl w:val="B1E65F8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240502A"/>
    <w:multiLevelType w:val="hybridMultilevel"/>
    <w:tmpl w:val="51D81C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1734D"/>
    <w:multiLevelType w:val="hybridMultilevel"/>
    <w:tmpl w:val="2996D5E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5218"/>
    <w:multiLevelType w:val="hybridMultilevel"/>
    <w:tmpl w:val="2E4C7F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8"/>
  </w:num>
  <w:num w:numId="12">
    <w:abstractNumId w:val="16"/>
  </w:num>
  <w:num w:numId="13">
    <w:abstractNumId w:val="4"/>
  </w:num>
  <w:num w:numId="14">
    <w:abstractNumId w:val="7"/>
  </w:num>
  <w:num w:numId="15">
    <w:abstractNumId w:val="2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8"/>
    <w:rsid w:val="000943DA"/>
    <w:rsid w:val="000C5E95"/>
    <w:rsid w:val="000D7AA7"/>
    <w:rsid w:val="000F53B7"/>
    <w:rsid w:val="00116535"/>
    <w:rsid w:val="00183A02"/>
    <w:rsid w:val="001C51AF"/>
    <w:rsid w:val="001D3B50"/>
    <w:rsid w:val="001F6FB7"/>
    <w:rsid w:val="002401C9"/>
    <w:rsid w:val="002439D3"/>
    <w:rsid w:val="002636C1"/>
    <w:rsid w:val="002A367B"/>
    <w:rsid w:val="002A5D6E"/>
    <w:rsid w:val="002C0643"/>
    <w:rsid w:val="0030608E"/>
    <w:rsid w:val="00350D34"/>
    <w:rsid w:val="00355D7D"/>
    <w:rsid w:val="003779AC"/>
    <w:rsid w:val="003801F8"/>
    <w:rsid w:val="003B4833"/>
    <w:rsid w:val="003F616F"/>
    <w:rsid w:val="00417655"/>
    <w:rsid w:val="00445A31"/>
    <w:rsid w:val="004D4A8A"/>
    <w:rsid w:val="00566506"/>
    <w:rsid w:val="00583802"/>
    <w:rsid w:val="005C6ABC"/>
    <w:rsid w:val="006325B7"/>
    <w:rsid w:val="00653E08"/>
    <w:rsid w:val="00671C1E"/>
    <w:rsid w:val="00685120"/>
    <w:rsid w:val="006A3B98"/>
    <w:rsid w:val="006A4DCF"/>
    <w:rsid w:val="006A62EB"/>
    <w:rsid w:val="007059D5"/>
    <w:rsid w:val="007235D4"/>
    <w:rsid w:val="0076215D"/>
    <w:rsid w:val="00774BC5"/>
    <w:rsid w:val="0079280A"/>
    <w:rsid w:val="00871789"/>
    <w:rsid w:val="00891CA3"/>
    <w:rsid w:val="008A5AFF"/>
    <w:rsid w:val="00934FA0"/>
    <w:rsid w:val="0094458B"/>
    <w:rsid w:val="00A37AC5"/>
    <w:rsid w:val="00A524C2"/>
    <w:rsid w:val="00A576CC"/>
    <w:rsid w:val="00A92B5B"/>
    <w:rsid w:val="00AD36FA"/>
    <w:rsid w:val="00B336DD"/>
    <w:rsid w:val="00B454F6"/>
    <w:rsid w:val="00BD6069"/>
    <w:rsid w:val="00C54CD0"/>
    <w:rsid w:val="00C72D07"/>
    <w:rsid w:val="00C85C1F"/>
    <w:rsid w:val="00CA20F1"/>
    <w:rsid w:val="00CA4B2B"/>
    <w:rsid w:val="00CF4AF5"/>
    <w:rsid w:val="00D21270"/>
    <w:rsid w:val="00E056A7"/>
    <w:rsid w:val="00EE4CEE"/>
    <w:rsid w:val="00EF0C8F"/>
    <w:rsid w:val="00F3498B"/>
    <w:rsid w:val="00F43983"/>
    <w:rsid w:val="00FE5B40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EF3506"/>
  <w15:docId w15:val="{CCC8C81C-3CFC-44A1-B6E5-D48B640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E08"/>
  </w:style>
  <w:style w:type="paragraph" w:styleId="Piedepgina">
    <w:name w:val="footer"/>
    <w:basedOn w:val="Normal"/>
    <w:link w:val="Piedepgina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E08"/>
  </w:style>
  <w:style w:type="paragraph" w:styleId="Prrafodelista">
    <w:name w:val="List Paragraph"/>
    <w:basedOn w:val="Normal"/>
    <w:uiPriority w:val="34"/>
    <w:qFormat/>
    <w:rsid w:val="0079280A"/>
    <w:pPr>
      <w:ind w:left="720"/>
      <w:contextualSpacing/>
    </w:pPr>
  </w:style>
  <w:style w:type="paragraph" w:styleId="Sinespaciado">
    <w:name w:val="No Spacing"/>
    <w:uiPriority w:val="1"/>
    <w:qFormat/>
    <w:rsid w:val="00CA2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2018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2018</dc:title>
  <dc:subject/>
  <dc:creator>PC-UTP</dc:creator>
  <cp:keywords/>
  <dc:description/>
  <cp:lastModifiedBy>DESKTOP-ANNETTE</cp:lastModifiedBy>
  <cp:revision>3</cp:revision>
  <dcterms:created xsi:type="dcterms:W3CDTF">2024-12-18T15:53:00Z</dcterms:created>
  <dcterms:modified xsi:type="dcterms:W3CDTF">2024-12-20T12:00:00Z</dcterms:modified>
</cp:coreProperties>
</file>